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2A1B2" w14:textId="686A2781" w:rsidR="00D643C0" w:rsidRDefault="00BC4C28" w:rsidP="00BC4C28">
      <w:pPr>
        <w:jc w:val="center"/>
        <w:rPr>
          <w:rFonts w:ascii="Garamond" w:hAnsi="Garamond"/>
        </w:rPr>
      </w:pPr>
      <w:r w:rsidRPr="00BC4C28">
        <w:rPr>
          <w:rFonts w:ascii="Garamond" w:hAnsi="Garamond"/>
        </w:rPr>
        <w:t>Censorship &amp; Information Workshop Activity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BC4C28" w14:paraId="2CD7A1F7" w14:textId="77777777" w:rsidTr="00BC4C28">
        <w:trPr>
          <w:trHeight w:val="1892"/>
        </w:trPr>
        <w:tc>
          <w:tcPr>
            <w:tcW w:w="2348" w:type="dxa"/>
          </w:tcPr>
          <w:p w14:paraId="42B327D2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4B309CA0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04C109C6" w14:textId="6E0B866B" w:rsidR="00BC4C28" w:rsidRDefault="00BC4C28" w:rsidP="00BC4C2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Analyze the following digital artifacts and/or phenomena</w:t>
            </w:r>
          </w:p>
        </w:tc>
        <w:tc>
          <w:tcPr>
            <w:tcW w:w="2348" w:type="dxa"/>
          </w:tcPr>
          <w:p w14:paraId="3D580E21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3372115C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3262E864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7CA09EB5" w14:textId="3A10D25C" w:rsidR="00BC4C28" w:rsidRDefault="00BC4C28" w:rsidP="00BC4C2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Describe it.</w:t>
            </w:r>
          </w:p>
        </w:tc>
        <w:tc>
          <w:tcPr>
            <w:tcW w:w="2349" w:type="dxa"/>
          </w:tcPr>
          <w:p w14:paraId="42C76A96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73974869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5FD29990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38F58548" w14:textId="0949D422" w:rsidR="00BC4C28" w:rsidRDefault="00BC4C28" w:rsidP="00BC4C2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What is the citizen response or use?</w:t>
            </w:r>
          </w:p>
        </w:tc>
        <w:tc>
          <w:tcPr>
            <w:tcW w:w="2349" w:type="dxa"/>
          </w:tcPr>
          <w:p w14:paraId="750634FF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5698F819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5EEE1D64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3E06FAFD" w14:textId="1FA14FED" w:rsidR="00BC4C28" w:rsidRDefault="00BC4C28" w:rsidP="00BC4C2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What is the state response or use?</w:t>
            </w:r>
          </w:p>
        </w:tc>
      </w:tr>
      <w:tr w:rsidR="00BC4C28" w14:paraId="54873181" w14:textId="77777777" w:rsidTr="00BC4C28">
        <w:trPr>
          <w:trHeight w:val="1986"/>
        </w:trPr>
        <w:tc>
          <w:tcPr>
            <w:tcW w:w="2348" w:type="dxa"/>
          </w:tcPr>
          <w:p w14:paraId="118D758A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6FF0ABC0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535E3B8F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3AA2CE36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#WomanLifeFreedom</w:t>
            </w:r>
          </w:p>
          <w:p w14:paraId="65A100BB" w14:textId="42957469" w:rsidR="00BC4C28" w:rsidRDefault="00BC4C28" w:rsidP="00BC4C2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</w:t>
            </w:r>
          </w:p>
          <w:p w14:paraId="5DA65082" w14:textId="285CCAC3" w:rsidR="00BC4C28" w:rsidRDefault="00BC4C28" w:rsidP="00BC4C2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#MahsaAmini</w:t>
            </w:r>
          </w:p>
          <w:p w14:paraId="676D4357" w14:textId="1FBC5A5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8" w:type="dxa"/>
          </w:tcPr>
          <w:p w14:paraId="65BD4CCD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9" w:type="dxa"/>
          </w:tcPr>
          <w:p w14:paraId="2A383967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9" w:type="dxa"/>
          </w:tcPr>
          <w:p w14:paraId="49FEF198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</w:tr>
      <w:tr w:rsidR="00BC4C28" w14:paraId="03EC6255" w14:textId="77777777" w:rsidTr="00BC4C28">
        <w:trPr>
          <w:trHeight w:val="1892"/>
        </w:trPr>
        <w:tc>
          <w:tcPr>
            <w:tcW w:w="2348" w:type="dxa"/>
          </w:tcPr>
          <w:p w14:paraId="1C7792A8" w14:textId="77777777" w:rsidR="00BC4C28" w:rsidRP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29BF4182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05465B5A" w14:textId="4558C901" w:rsidR="00BC4C28" w:rsidRPr="00BC4C28" w:rsidRDefault="00BC4C28" w:rsidP="00BC4C28">
            <w:pPr>
              <w:jc w:val="center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Search</w:t>
            </w:r>
            <w:proofErr w:type="gramEnd"/>
            <w:r>
              <w:rPr>
                <w:rFonts w:ascii="Garamond" w:hAnsi="Garamond"/>
              </w:rPr>
              <w:t xml:space="preserve"> the IRCG video game site</w:t>
            </w:r>
          </w:p>
          <w:p w14:paraId="6183012C" w14:textId="2940D692" w:rsidR="00BC4C28" w:rsidRPr="00BC4C28" w:rsidRDefault="00BC4C28" w:rsidP="00BC4C28">
            <w:pPr>
              <w:jc w:val="center"/>
              <w:rPr>
                <w:rFonts w:ascii="Garamond" w:hAnsi="Garamond"/>
              </w:rPr>
            </w:pPr>
            <w:r w:rsidRPr="00BC4C28">
              <w:rPr>
                <w:rFonts w:ascii="Garamond" w:eastAsia="Arial" w:hAnsi="Garamond" w:cs="Arial"/>
                <w:color w:val="000000"/>
              </w:rPr>
              <w:t>https://en.ircg.ir/</w:t>
            </w:r>
          </w:p>
        </w:tc>
        <w:tc>
          <w:tcPr>
            <w:tcW w:w="2348" w:type="dxa"/>
          </w:tcPr>
          <w:p w14:paraId="79D0D09E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9" w:type="dxa"/>
          </w:tcPr>
          <w:p w14:paraId="5AE04338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9" w:type="dxa"/>
          </w:tcPr>
          <w:p w14:paraId="687FA511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</w:tr>
      <w:tr w:rsidR="00BC4C28" w14:paraId="6C1BCA73" w14:textId="77777777" w:rsidTr="00BC4C28">
        <w:trPr>
          <w:trHeight w:val="1986"/>
        </w:trPr>
        <w:tc>
          <w:tcPr>
            <w:tcW w:w="2348" w:type="dxa"/>
          </w:tcPr>
          <w:p w14:paraId="51CA0528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53EE0338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12A61364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44E5F1F1" w14:textId="2E948459" w:rsidR="00BC4C28" w:rsidRDefault="00BC4C28" w:rsidP="00BC4C2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Reverse Image Search an Iranian Meme</w:t>
            </w:r>
          </w:p>
          <w:p w14:paraId="1C881DA2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1E851299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8" w:type="dxa"/>
          </w:tcPr>
          <w:p w14:paraId="72274880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9" w:type="dxa"/>
          </w:tcPr>
          <w:p w14:paraId="68155D4B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9" w:type="dxa"/>
          </w:tcPr>
          <w:p w14:paraId="16A8FDC2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</w:tr>
      <w:tr w:rsidR="00BC4C28" w14:paraId="74EF9405" w14:textId="77777777" w:rsidTr="00BC4C28">
        <w:trPr>
          <w:trHeight w:val="1892"/>
        </w:trPr>
        <w:tc>
          <w:tcPr>
            <w:tcW w:w="2348" w:type="dxa"/>
          </w:tcPr>
          <w:p w14:paraId="53C31B7E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4D56F677" w14:textId="3BCEDE90" w:rsidR="00BC4C28" w:rsidRDefault="00BC4C28" w:rsidP="00BC4C2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Search Iranian use of VPNs on Reddit: Lantern VPN, </w:t>
            </w:r>
            <w:proofErr w:type="spellStart"/>
            <w:r>
              <w:rPr>
                <w:rFonts w:ascii="Garamond" w:hAnsi="Garamond"/>
              </w:rPr>
              <w:t>Psiphon</w:t>
            </w:r>
            <w:proofErr w:type="spellEnd"/>
            <w:r>
              <w:rPr>
                <w:rFonts w:ascii="Garamond" w:hAnsi="Garamond"/>
              </w:rPr>
              <w:t xml:space="preserve"> VPN, and V2Ray</w:t>
            </w:r>
          </w:p>
          <w:p w14:paraId="013288DB" w14:textId="0B944DB2" w:rsidR="00BC4C28" w:rsidRDefault="00BC4C28" w:rsidP="00BC4C28">
            <w:pPr>
              <w:rPr>
                <w:rFonts w:ascii="Garamond" w:hAnsi="Garamond"/>
              </w:rPr>
            </w:pPr>
          </w:p>
        </w:tc>
        <w:tc>
          <w:tcPr>
            <w:tcW w:w="2348" w:type="dxa"/>
          </w:tcPr>
          <w:p w14:paraId="0AB8DC67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9" w:type="dxa"/>
          </w:tcPr>
          <w:p w14:paraId="70EC20A6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9" w:type="dxa"/>
          </w:tcPr>
          <w:p w14:paraId="2DAD85B7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</w:tr>
      <w:tr w:rsidR="00BC4C28" w14:paraId="530C6471" w14:textId="77777777" w:rsidTr="00BC4C28">
        <w:trPr>
          <w:trHeight w:val="1986"/>
        </w:trPr>
        <w:tc>
          <w:tcPr>
            <w:tcW w:w="2348" w:type="dxa"/>
          </w:tcPr>
          <w:p w14:paraId="659F5DCD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4A38F181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  <w:p w14:paraId="260E7C27" w14:textId="00BEBCB4" w:rsidR="00BC4C28" w:rsidRDefault="00BC4C28" w:rsidP="00BC4C2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Watch the </w:t>
            </w:r>
            <w:proofErr w:type="gramStart"/>
            <w:r>
              <w:rPr>
                <w:rFonts w:ascii="Garamond" w:hAnsi="Garamond"/>
              </w:rPr>
              <w:t>5 minute</w:t>
            </w:r>
            <w:proofErr w:type="gramEnd"/>
            <w:r>
              <w:rPr>
                <w:rFonts w:ascii="Garamond" w:hAnsi="Garamond"/>
              </w:rPr>
              <w:t xml:space="preserve"> walkthrough of Flight of Dowran from Canvas LMS</w:t>
            </w:r>
          </w:p>
        </w:tc>
        <w:tc>
          <w:tcPr>
            <w:tcW w:w="2348" w:type="dxa"/>
          </w:tcPr>
          <w:p w14:paraId="14BDB338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9" w:type="dxa"/>
          </w:tcPr>
          <w:p w14:paraId="4C913705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9" w:type="dxa"/>
          </w:tcPr>
          <w:p w14:paraId="79F8A62F" w14:textId="77777777" w:rsidR="00BC4C28" w:rsidRDefault="00BC4C28" w:rsidP="00BC4C28">
            <w:pPr>
              <w:jc w:val="center"/>
              <w:rPr>
                <w:rFonts w:ascii="Garamond" w:hAnsi="Garamond"/>
              </w:rPr>
            </w:pPr>
          </w:p>
        </w:tc>
      </w:tr>
    </w:tbl>
    <w:p w14:paraId="02C4F60A" w14:textId="77777777" w:rsidR="00BC4C28" w:rsidRPr="00BC4C28" w:rsidRDefault="00BC4C28" w:rsidP="00BC4C28">
      <w:pPr>
        <w:jc w:val="center"/>
        <w:rPr>
          <w:rFonts w:ascii="Garamond" w:hAnsi="Garamond"/>
        </w:rPr>
      </w:pPr>
    </w:p>
    <w:sectPr w:rsidR="00BC4C28" w:rsidRPr="00BC4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28"/>
    <w:rsid w:val="006A6688"/>
    <w:rsid w:val="00744F92"/>
    <w:rsid w:val="00AE2749"/>
    <w:rsid w:val="00BC4C28"/>
    <w:rsid w:val="00D6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F1DDF"/>
  <w15:chartTrackingRefBased/>
  <w15:docId w15:val="{95416794-30F0-4605-AF56-BE3C6C1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C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 Cohoon</dc:creator>
  <cp:keywords/>
  <dc:description/>
  <cp:lastModifiedBy>Melinda M Cohoon</cp:lastModifiedBy>
  <cp:revision>1</cp:revision>
  <dcterms:created xsi:type="dcterms:W3CDTF">2024-10-14T02:18:00Z</dcterms:created>
  <dcterms:modified xsi:type="dcterms:W3CDTF">2024-10-14T02:35:00Z</dcterms:modified>
</cp:coreProperties>
</file>